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98" w:rsidRPr="00746925" w:rsidRDefault="00531898" w:rsidP="00531898">
      <w:pPr>
        <w:rPr>
          <w:rFonts w:ascii="Arial" w:hAnsi="Arial" w:cs="Arial"/>
          <w:sz w:val="22"/>
          <w:szCs w:val="22"/>
        </w:rPr>
      </w:pPr>
    </w:p>
    <w:p w:rsidR="00746925" w:rsidRPr="00746925" w:rsidRDefault="00746925" w:rsidP="009767FB">
      <w:pPr>
        <w:rPr>
          <w:rFonts w:ascii="Arial" w:hAnsi="Arial" w:cs="Arial"/>
          <w:sz w:val="22"/>
          <w:szCs w:val="22"/>
        </w:rPr>
      </w:pPr>
    </w:p>
    <w:p w:rsidR="00746925" w:rsidRPr="00746925" w:rsidRDefault="00746925" w:rsidP="00746925">
      <w:pPr>
        <w:jc w:val="both"/>
        <w:rPr>
          <w:rFonts w:ascii="Arial" w:hAnsi="Arial" w:cs="Arial"/>
          <w:b/>
          <w:sz w:val="22"/>
          <w:szCs w:val="22"/>
        </w:rPr>
      </w:pPr>
      <w:r w:rsidRPr="00746925">
        <w:rPr>
          <w:rFonts w:ascii="Arial" w:hAnsi="Arial" w:cs="Arial"/>
          <w:b/>
          <w:sz w:val="22"/>
          <w:szCs w:val="22"/>
        </w:rPr>
        <w:t xml:space="preserve">Oficio </w:t>
      </w:r>
      <w:r w:rsidR="00416570">
        <w:rPr>
          <w:rFonts w:ascii="Arial" w:hAnsi="Arial" w:cs="Arial"/>
          <w:b/>
          <w:sz w:val="22"/>
          <w:szCs w:val="22"/>
        </w:rPr>
        <w:t>C</w:t>
      </w:r>
      <w:r w:rsidRPr="00746925">
        <w:rPr>
          <w:rFonts w:ascii="Arial" w:hAnsi="Arial" w:cs="Arial"/>
          <w:b/>
          <w:sz w:val="22"/>
          <w:szCs w:val="22"/>
        </w:rPr>
        <w:t>ircular nº 00</w:t>
      </w:r>
      <w:r w:rsidR="005E0256">
        <w:rPr>
          <w:rFonts w:ascii="Arial" w:hAnsi="Arial" w:cs="Arial"/>
          <w:b/>
          <w:sz w:val="22"/>
          <w:szCs w:val="22"/>
        </w:rPr>
        <w:t>3</w:t>
      </w:r>
      <w:r w:rsidRPr="00746925">
        <w:rPr>
          <w:rFonts w:ascii="Arial" w:hAnsi="Arial" w:cs="Arial"/>
          <w:b/>
          <w:sz w:val="22"/>
          <w:szCs w:val="22"/>
        </w:rPr>
        <w:t>/2023 – DG/PCMA</w:t>
      </w:r>
    </w:p>
    <w:p w:rsidR="00746925" w:rsidRPr="00746925" w:rsidRDefault="00746925" w:rsidP="00746925">
      <w:pPr>
        <w:jc w:val="right"/>
        <w:rPr>
          <w:rFonts w:ascii="Arial" w:hAnsi="Arial" w:cs="Arial"/>
          <w:b/>
          <w:sz w:val="22"/>
          <w:szCs w:val="22"/>
        </w:rPr>
      </w:pPr>
      <w:r w:rsidRPr="00746925">
        <w:rPr>
          <w:rFonts w:ascii="Arial" w:hAnsi="Arial" w:cs="Arial"/>
          <w:b/>
          <w:sz w:val="22"/>
          <w:szCs w:val="22"/>
        </w:rPr>
        <w:t xml:space="preserve">São Luís, </w:t>
      </w:r>
      <w:r w:rsidR="001730C7">
        <w:rPr>
          <w:rFonts w:ascii="Arial" w:hAnsi="Arial" w:cs="Arial"/>
          <w:b/>
          <w:sz w:val="22"/>
          <w:szCs w:val="22"/>
        </w:rPr>
        <w:t>1</w:t>
      </w:r>
      <w:r w:rsidRPr="00746925">
        <w:rPr>
          <w:rFonts w:ascii="Arial" w:hAnsi="Arial" w:cs="Arial"/>
          <w:b/>
          <w:sz w:val="22"/>
          <w:szCs w:val="22"/>
        </w:rPr>
        <w:t>0 de janeiro de 2023.</w:t>
      </w:r>
    </w:p>
    <w:p w:rsidR="00746925" w:rsidRDefault="00746925" w:rsidP="00746925">
      <w:pPr>
        <w:rPr>
          <w:rFonts w:ascii="Arial" w:hAnsi="Arial" w:cs="Arial"/>
          <w:sz w:val="22"/>
          <w:szCs w:val="22"/>
        </w:rPr>
      </w:pPr>
    </w:p>
    <w:p w:rsidR="00746925" w:rsidRPr="00EF69F1" w:rsidRDefault="00746925" w:rsidP="00EF69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F69F1">
        <w:rPr>
          <w:rFonts w:ascii="Arial" w:hAnsi="Arial" w:cs="Arial"/>
          <w:sz w:val="22"/>
          <w:szCs w:val="22"/>
        </w:rPr>
        <w:t>Para:</w:t>
      </w:r>
      <w:r w:rsidR="005E0256">
        <w:rPr>
          <w:rFonts w:ascii="Arial" w:hAnsi="Arial" w:cs="Arial"/>
          <w:sz w:val="22"/>
          <w:szCs w:val="22"/>
        </w:rPr>
        <w:t xml:space="preserve"> </w:t>
      </w:r>
      <w:r w:rsidR="005E0256" w:rsidRPr="005E0256">
        <w:rPr>
          <w:rFonts w:ascii="Arial" w:hAnsi="Arial" w:cs="Arial"/>
          <w:b/>
        </w:rPr>
        <w:t>SERVIDORES ATIVOS DA POLICIA CIVIL DO ESTADO DO MARANHÃO</w:t>
      </w:r>
      <w:r w:rsidR="005E0256">
        <w:rPr>
          <w:rFonts w:ascii="Arial" w:hAnsi="Arial" w:cs="Arial"/>
          <w:b/>
        </w:rPr>
        <w:t>.</w:t>
      </w:r>
    </w:p>
    <w:p w:rsidR="00746925" w:rsidRDefault="00746925" w:rsidP="00EF69F1">
      <w:pPr>
        <w:spacing w:line="360" w:lineRule="auto"/>
        <w:ind w:firstLine="1276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746925" w:rsidRPr="005653AA" w:rsidRDefault="00746925" w:rsidP="00746925">
      <w:pPr>
        <w:jc w:val="both"/>
        <w:rPr>
          <w:rFonts w:ascii="Arial" w:hAnsi="Arial" w:cs="Arial"/>
        </w:rPr>
      </w:pPr>
      <w:r w:rsidRPr="005653AA">
        <w:rPr>
          <w:rFonts w:ascii="Arial" w:hAnsi="Arial" w:cs="Arial"/>
        </w:rPr>
        <w:t>CONSIDERANDO</w:t>
      </w:r>
      <w:r w:rsidRPr="005653AA">
        <w:rPr>
          <w:rFonts w:ascii="Arial" w:hAnsi="Arial" w:cs="Arial"/>
          <w:color w:val="333333"/>
          <w:shd w:val="clear" w:color="auto" w:fill="FFFFFF"/>
        </w:rPr>
        <w:t xml:space="preserve"> o que determina o Decreto nº 30.591, de 18 de janeiro de 2014 e alterado pelo Decreto nº 32. 588 de 11 de janeiro de 2017, que institui a Atualização Cadastral Anual Obrigatória de Dados dos Servidores Públicos Ativos, Civis, Militares da Administração Direta, Autárquica e Fundacional, do Poder Executivo do Estado do Maranhão. </w:t>
      </w:r>
    </w:p>
    <w:p w:rsidR="00746925" w:rsidRPr="005653AA" w:rsidRDefault="00746925" w:rsidP="00746925">
      <w:pPr>
        <w:spacing w:line="360" w:lineRule="auto"/>
        <w:jc w:val="both"/>
        <w:rPr>
          <w:rFonts w:ascii="Arial" w:hAnsi="Arial" w:cs="Arial"/>
        </w:rPr>
      </w:pPr>
    </w:p>
    <w:p w:rsidR="00746925" w:rsidRPr="005653AA" w:rsidRDefault="00746925" w:rsidP="00746925">
      <w:pPr>
        <w:jc w:val="both"/>
        <w:rPr>
          <w:rFonts w:ascii="Arial" w:hAnsi="Arial" w:cs="Arial"/>
        </w:rPr>
      </w:pPr>
      <w:r w:rsidRPr="005653AA">
        <w:rPr>
          <w:rFonts w:ascii="Arial" w:hAnsi="Arial" w:cs="Arial"/>
        </w:rPr>
        <w:t xml:space="preserve">CONSIDERANDO a implantação das Fases pertinentes ao e-Social e de medidas administrativas objetivando dar maior controle e celeridade à POLICIA CIVIL DO ESTADO DO MARANHÃO, com a finalidade de buscar a melhoria da qualidade das informações como instrumento de gestão de pessoas; </w:t>
      </w:r>
    </w:p>
    <w:p w:rsidR="00746925" w:rsidRPr="005653AA" w:rsidRDefault="00746925" w:rsidP="00746925">
      <w:pPr>
        <w:spacing w:line="360" w:lineRule="auto"/>
        <w:jc w:val="both"/>
        <w:rPr>
          <w:rFonts w:ascii="Arial" w:hAnsi="Arial" w:cs="Arial"/>
        </w:rPr>
      </w:pPr>
    </w:p>
    <w:p w:rsidR="00746925" w:rsidRPr="005653AA" w:rsidRDefault="00746925" w:rsidP="00746925">
      <w:pPr>
        <w:spacing w:line="360" w:lineRule="auto"/>
        <w:jc w:val="both"/>
        <w:rPr>
          <w:rFonts w:ascii="Arial" w:hAnsi="Arial" w:cs="Arial"/>
        </w:rPr>
      </w:pPr>
      <w:r w:rsidRPr="005653AA">
        <w:rPr>
          <w:rFonts w:ascii="Arial" w:hAnsi="Arial" w:cs="Arial"/>
        </w:rPr>
        <w:t xml:space="preserve">RESOLVE: </w:t>
      </w:r>
    </w:p>
    <w:p w:rsidR="00746925" w:rsidRPr="005653AA" w:rsidRDefault="00746925" w:rsidP="00746925">
      <w:pPr>
        <w:jc w:val="both"/>
        <w:rPr>
          <w:rFonts w:ascii="Arial" w:hAnsi="Arial" w:cs="Arial"/>
        </w:rPr>
      </w:pPr>
      <w:r w:rsidRPr="005653AA">
        <w:rPr>
          <w:rFonts w:ascii="Arial" w:hAnsi="Arial" w:cs="Arial"/>
        </w:rPr>
        <w:t xml:space="preserve">Art. 1º Ficam os servidores efetivos da POLICIA CIVIL DO ESTADO DO MARANHÃO convocados para o RECADASTRAMENTO FUNCIONAL, visando implementar a política de atualização permanente de seus dados. </w:t>
      </w:r>
    </w:p>
    <w:p w:rsidR="00746925" w:rsidRPr="005653AA" w:rsidRDefault="00746925" w:rsidP="00746925">
      <w:pPr>
        <w:jc w:val="both"/>
        <w:rPr>
          <w:rFonts w:ascii="Arial" w:hAnsi="Arial" w:cs="Arial"/>
        </w:rPr>
      </w:pPr>
    </w:p>
    <w:p w:rsidR="00746925" w:rsidRPr="005653AA" w:rsidRDefault="00746925" w:rsidP="00746925">
      <w:pPr>
        <w:jc w:val="both"/>
        <w:rPr>
          <w:rFonts w:ascii="Arial" w:hAnsi="Arial" w:cs="Arial"/>
        </w:rPr>
      </w:pPr>
      <w:r w:rsidRPr="005653AA">
        <w:rPr>
          <w:rFonts w:ascii="Arial" w:hAnsi="Arial" w:cs="Arial"/>
        </w:rPr>
        <w:t>Art. 2º O recadastramento funcional abrangerá todos os servidores e/ou cargos comissionados com lotação ativa na POLICIA CIVIL DO ESTADO DO MARANHÃO, incluindo também os servidores a disposição de outros órgãos(cedidos);</w:t>
      </w:r>
    </w:p>
    <w:p w:rsidR="00746925" w:rsidRPr="005653AA" w:rsidRDefault="00746925" w:rsidP="00746925">
      <w:pPr>
        <w:jc w:val="both"/>
        <w:rPr>
          <w:rFonts w:ascii="Arial" w:hAnsi="Arial" w:cs="Arial"/>
        </w:rPr>
      </w:pPr>
    </w:p>
    <w:p w:rsidR="00746925" w:rsidRPr="005653AA" w:rsidRDefault="00746925" w:rsidP="00746925">
      <w:pPr>
        <w:jc w:val="both"/>
        <w:rPr>
          <w:rFonts w:ascii="Arial" w:hAnsi="Arial" w:cs="Arial"/>
          <w:b/>
        </w:rPr>
      </w:pPr>
      <w:r w:rsidRPr="005653AA">
        <w:rPr>
          <w:rFonts w:ascii="Arial" w:hAnsi="Arial" w:cs="Arial"/>
        </w:rPr>
        <w:t xml:space="preserve">Art. 3º O período de recadastramento dar-se-á </w:t>
      </w:r>
      <w:r w:rsidRPr="005653AA">
        <w:rPr>
          <w:rFonts w:ascii="Arial" w:hAnsi="Arial" w:cs="Arial"/>
          <w:b/>
        </w:rPr>
        <w:t>impreterivelmente</w:t>
      </w:r>
      <w:r w:rsidRPr="005653AA">
        <w:rPr>
          <w:rFonts w:ascii="Arial" w:hAnsi="Arial" w:cs="Arial"/>
        </w:rPr>
        <w:t xml:space="preserve"> de </w:t>
      </w:r>
      <w:r w:rsidR="001730C7" w:rsidRPr="005653AA">
        <w:rPr>
          <w:rFonts w:ascii="Arial" w:hAnsi="Arial" w:cs="Arial"/>
          <w:b/>
        </w:rPr>
        <w:t>11</w:t>
      </w:r>
      <w:r w:rsidRPr="005653AA">
        <w:rPr>
          <w:rFonts w:ascii="Arial" w:hAnsi="Arial" w:cs="Arial"/>
          <w:b/>
        </w:rPr>
        <w:t xml:space="preserve"> de janeiro a </w:t>
      </w:r>
      <w:r w:rsidR="001730C7" w:rsidRPr="005653AA">
        <w:rPr>
          <w:rFonts w:ascii="Arial" w:hAnsi="Arial" w:cs="Arial"/>
          <w:b/>
        </w:rPr>
        <w:t>2</w:t>
      </w:r>
      <w:r w:rsidR="00370EDA">
        <w:rPr>
          <w:rFonts w:ascii="Arial" w:hAnsi="Arial" w:cs="Arial"/>
          <w:b/>
        </w:rPr>
        <w:t>8</w:t>
      </w:r>
      <w:r w:rsidRPr="005653AA">
        <w:rPr>
          <w:rFonts w:ascii="Arial" w:hAnsi="Arial" w:cs="Arial"/>
          <w:b/>
        </w:rPr>
        <w:t xml:space="preserve"> de fevereiro de 2023.</w:t>
      </w:r>
    </w:p>
    <w:p w:rsidR="00746925" w:rsidRPr="005653AA" w:rsidRDefault="00746925" w:rsidP="00746925">
      <w:pPr>
        <w:jc w:val="both"/>
        <w:rPr>
          <w:rFonts w:ascii="Arial" w:hAnsi="Arial" w:cs="Arial"/>
        </w:rPr>
      </w:pPr>
    </w:p>
    <w:p w:rsidR="00126F7F" w:rsidRPr="005653AA" w:rsidRDefault="00126F7F" w:rsidP="00126F7F">
      <w:pPr>
        <w:jc w:val="both"/>
        <w:rPr>
          <w:rFonts w:ascii="Arial" w:hAnsi="Arial" w:cs="Arial"/>
        </w:rPr>
      </w:pPr>
      <w:r w:rsidRPr="005653AA">
        <w:rPr>
          <w:rFonts w:ascii="Arial" w:hAnsi="Arial" w:cs="Arial"/>
        </w:rPr>
        <w:t xml:space="preserve">Art. </w:t>
      </w:r>
      <w:r w:rsidRPr="005653AA">
        <w:rPr>
          <w:rFonts w:ascii="Arial" w:hAnsi="Arial" w:cs="Arial"/>
        </w:rPr>
        <w:t>4</w:t>
      </w:r>
      <w:r w:rsidRPr="005653AA">
        <w:rPr>
          <w:rFonts w:ascii="Arial" w:hAnsi="Arial" w:cs="Arial"/>
        </w:rPr>
        <w:t xml:space="preserve">º O recadastramento será feito </w:t>
      </w:r>
      <w:r w:rsidRPr="005653AA">
        <w:rPr>
          <w:rFonts w:ascii="Arial" w:hAnsi="Arial" w:cs="Arial"/>
          <w:b/>
        </w:rPr>
        <w:t>mediante o comparecimento pessoal do servidor ou via e-mail</w:t>
      </w:r>
      <w:r w:rsidRPr="005653AA">
        <w:rPr>
          <w:rFonts w:ascii="Arial" w:hAnsi="Arial" w:cs="Arial"/>
        </w:rPr>
        <w:t xml:space="preserve"> com apresentação de documentos e preen</w:t>
      </w:r>
      <w:r w:rsidRPr="005653AA">
        <w:rPr>
          <w:rFonts w:ascii="Arial" w:hAnsi="Arial" w:cs="Arial"/>
        </w:rPr>
        <w:t>chimento do formulário próprio, assinado pelo servidor.</w:t>
      </w:r>
    </w:p>
    <w:p w:rsidR="00126F7F" w:rsidRPr="005653AA" w:rsidRDefault="00126F7F" w:rsidP="00126F7F">
      <w:pPr>
        <w:jc w:val="both"/>
        <w:rPr>
          <w:rFonts w:ascii="Arial" w:hAnsi="Arial" w:cs="Arial"/>
        </w:rPr>
      </w:pPr>
    </w:p>
    <w:p w:rsidR="00746925" w:rsidRPr="005653AA" w:rsidRDefault="003B742E" w:rsidP="007469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Parágrafo Único: </w:t>
      </w:r>
      <w:r w:rsidR="00746925" w:rsidRPr="005653AA">
        <w:rPr>
          <w:rFonts w:ascii="Arial" w:hAnsi="Arial" w:cs="Arial"/>
        </w:rPr>
        <w:t>Fica estabelecido como local para o recadastra</w:t>
      </w:r>
      <w:r w:rsidR="00416E86" w:rsidRPr="005653AA">
        <w:rPr>
          <w:rFonts w:ascii="Arial" w:hAnsi="Arial" w:cs="Arial"/>
        </w:rPr>
        <w:t xml:space="preserve">mento </w:t>
      </w:r>
      <w:r w:rsidR="00126F7F" w:rsidRPr="005653AA">
        <w:rPr>
          <w:rFonts w:ascii="Arial" w:hAnsi="Arial" w:cs="Arial"/>
        </w:rPr>
        <w:t xml:space="preserve">pessoal </w:t>
      </w:r>
      <w:r w:rsidR="00416E86" w:rsidRPr="005653AA">
        <w:rPr>
          <w:rFonts w:ascii="Arial" w:hAnsi="Arial" w:cs="Arial"/>
        </w:rPr>
        <w:t xml:space="preserve">de que trata este </w:t>
      </w:r>
      <w:r w:rsidR="00126F7F" w:rsidRPr="005653AA">
        <w:rPr>
          <w:rFonts w:ascii="Arial" w:hAnsi="Arial" w:cs="Arial"/>
        </w:rPr>
        <w:t>expediente</w:t>
      </w:r>
      <w:r w:rsidR="00746925" w:rsidRPr="005653AA">
        <w:rPr>
          <w:rFonts w:ascii="Arial" w:hAnsi="Arial" w:cs="Arial"/>
        </w:rPr>
        <w:t>, a sede da POLICIA CIVIL DO ESTADO DO MARANHÃO, situada na Travessa Guaxe</w:t>
      </w:r>
      <w:r w:rsidR="00126F7F" w:rsidRPr="005653AA">
        <w:rPr>
          <w:rFonts w:ascii="Arial" w:hAnsi="Arial" w:cs="Arial"/>
        </w:rPr>
        <w:t xml:space="preserve">nduba,100 Outeiro da Cruz – MA e quanto ao recadastramento online o endereço eletrônico: </w:t>
      </w:r>
      <w:r w:rsidR="00126F7F" w:rsidRPr="005653AA">
        <w:rPr>
          <w:rFonts w:ascii="Arial" w:hAnsi="Arial" w:cs="Arial"/>
          <w:b/>
        </w:rPr>
        <w:t>recadastropc@policiacivil.ma.gov.br.</w:t>
      </w:r>
    </w:p>
    <w:p w:rsidR="00746925" w:rsidRPr="005653AA" w:rsidRDefault="00746925" w:rsidP="00746925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746925" w:rsidRPr="005653AA" w:rsidRDefault="00746925" w:rsidP="00746925">
      <w:pPr>
        <w:spacing w:line="360" w:lineRule="auto"/>
        <w:jc w:val="both"/>
        <w:rPr>
          <w:rFonts w:ascii="Arial" w:hAnsi="Arial" w:cs="Arial"/>
        </w:rPr>
      </w:pPr>
      <w:r w:rsidRPr="005653AA">
        <w:rPr>
          <w:rFonts w:ascii="Arial" w:hAnsi="Arial" w:cs="Arial"/>
        </w:rPr>
        <w:t xml:space="preserve">Art. </w:t>
      </w:r>
      <w:r w:rsidR="00AD185D" w:rsidRPr="005653AA">
        <w:rPr>
          <w:rFonts w:ascii="Arial" w:hAnsi="Arial" w:cs="Arial"/>
        </w:rPr>
        <w:t>5</w:t>
      </w:r>
      <w:r w:rsidRPr="005653AA">
        <w:rPr>
          <w:rFonts w:ascii="Arial" w:hAnsi="Arial" w:cs="Arial"/>
        </w:rPr>
        <w:t xml:space="preserve">º O servidor deverá anexar ao formulário </w:t>
      </w:r>
      <w:r w:rsidR="003B742E">
        <w:rPr>
          <w:rFonts w:ascii="Arial" w:hAnsi="Arial" w:cs="Arial"/>
        </w:rPr>
        <w:t xml:space="preserve">em anexo, </w:t>
      </w:r>
      <w:r w:rsidRPr="005653AA">
        <w:rPr>
          <w:rFonts w:ascii="Arial" w:hAnsi="Arial" w:cs="Arial"/>
        </w:rPr>
        <w:t>cópia dos</w:t>
      </w:r>
      <w:r w:rsidR="00AD185D" w:rsidRPr="005653AA">
        <w:rPr>
          <w:rFonts w:ascii="Arial" w:hAnsi="Arial" w:cs="Arial"/>
        </w:rPr>
        <w:t xml:space="preserve"> seus </w:t>
      </w:r>
      <w:r w:rsidRPr="005653AA">
        <w:rPr>
          <w:rFonts w:ascii="Arial" w:hAnsi="Arial" w:cs="Arial"/>
        </w:rPr>
        <w:t xml:space="preserve">documentos </w:t>
      </w:r>
      <w:r w:rsidR="00AD185D" w:rsidRPr="005653AA">
        <w:rPr>
          <w:rFonts w:ascii="Arial" w:hAnsi="Arial" w:cs="Arial"/>
        </w:rPr>
        <w:t xml:space="preserve">e de seus dependentes </w:t>
      </w:r>
      <w:r w:rsidRPr="005653AA">
        <w:rPr>
          <w:rFonts w:ascii="Arial" w:hAnsi="Arial" w:cs="Arial"/>
        </w:rPr>
        <w:t>a seguir mencionados:</w:t>
      </w:r>
    </w:p>
    <w:p w:rsidR="00746925" w:rsidRPr="005653AA" w:rsidRDefault="00746925" w:rsidP="00746925">
      <w:pPr>
        <w:pStyle w:val="Pargrafoda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53AA">
        <w:rPr>
          <w:rFonts w:ascii="Arial" w:hAnsi="Arial" w:cs="Arial"/>
          <w:sz w:val="20"/>
          <w:szCs w:val="20"/>
        </w:rPr>
        <w:t>DOCUMENTO OFICIAL DE IDENTIFICAÇÃO (RG OU CNH);</w:t>
      </w:r>
    </w:p>
    <w:p w:rsidR="00746925" w:rsidRPr="005653AA" w:rsidRDefault="00746925" w:rsidP="00746925">
      <w:pPr>
        <w:pStyle w:val="Pargrafoda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53AA">
        <w:rPr>
          <w:rFonts w:ascii="Arial" w:hAnsi="Arial" w:cs="Arial"/>
          <w:sz w:val="20"/>
          <w:szCs w:val="20"/>
        </w:rPr>
        <w:t>CPF;</w:t>
      </w:r>
    </w:p>
    <w:p w:rsidR="00746925" w:rsidRPr="005653AA" w:rsidRDefault="00746925" w:rsidP="00746925">
      <w:pPr>
        <w:pStyle w:val="Pargrafoda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53AA">
        <w:rPr>
          <w:rFonts w:ascii="Arial" w:hAnsi="Arial" w:cs="Arial"/>
          <w:sz w:val="20"/>
          <w:szCs w:val="20"/>
        </w:rPr>
        <w:t>PIS/PASEP;</w:t>
      </w:r>
    </w:p>
    <w:p w:rsidR="00746925" w:rsidRDefault="00746925" w:rsidP="006F71BB">
      <w:pPr>
        <w:pStyle w:val="PargrafodaLista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53AA">
        <w:rPr>
          <w:rFonts w:ascii="Arial" w:hAnsi="Arial" w:cs="Arial"/>
          <w:sz w:val="20"/>
          <w:szCs w:val="20"/>
        </w:rPr>
        <w:t>COMPROVANTE DE RESIDÊNCIA.</w:t>
      </w:r>
    </w:p>
    <w:p w:rsidR="005653AA" w:rsidRDefault="005653AA" w:rsidP="005653AA">
      <w:pPr>
        <w:pStyle w:val="PargrafodaLista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5653AA" w:rsidRDefault="005653AA" w:rsidP="005653AA">
      <w:pPr>
        <w:pStyle w:val="PargrafodaLista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:rsidR="005653AA" w:rsidRPr="005653AA" w:rsidRDefault="005653AA" w:rsidP="005653AA">
      <w:pPr>
        <w:pStyle w:val="PargrafodaLista"/>
        <w:spacing w:after="0" w:line="240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5653AA">
        <w:rPr>
          <w:rFonts w:ascii="Arial" w:hAnsi="Arial" w:cs="Arial"/>
          <w:b/>
          <w:sz w:val="20"/>
          <w:szCs w:val="20"/>
        </w:rPr>
        <w:t>MÁRCIO HENRIQUE TEIXEIRA ARAÚJO</w:t>
      </w:r>
    </w:p>
    <w:p w:rsidR="005653AA" w:rsidRDefault="005653AA" w:rsidP="005653AA">
      <w:pPr>
        <w:pStyle w:val="Pargrafoda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Delegado Geral Adjunto Administrativo</w:t>
      </w:r>
    </w:p>
    <w:p w:rsidR="005653AA" w:rsidRPr="005653AA" w:rsidRDefault="005653AA" w:rsidP="005653AA">
      <w:pPr>
        <w:pStyle w:val="Pargrafoda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sectPr w:rsidR="005653AA" w:rsidRPr="005653AA" w:rsidSect="005324EC">
      <w:headerReference w:type="default" r:id="rId7"/>
      <w:pgSz w:w="12240" w:h="15840"/>
      <w:pgMar w:top="1418" w:right="1701" w:bottom="284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E38" w:rsidRDefault="00EC2E38" w:rsidP="00602A9C">
      <w:r>
        <w:separator/>
      </w:r>
    </w:p>
  </w:endnote>
  <w:endnote w:type="continuationSeparator" w:id="0">
    <w:p w:rsidR="00EC2E38" w:rsidRDefault="00EC2E38" w:rsidP="0060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E38" w:rsidRDefault="00EC2E38" w:rsidP="00602A9C">
      <w:r>
        <w:separator/>
      </w:r>
    </w:p>
  </w:footnote>
  <w:footnote w:type="continuationSeparator" w:id="0">
    <w:p w:rsidR="00EC2E38" w:rsidRDefault="00EC2E38" w:rsidP="00602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38" w:rsidRDefault="00EC2E38">
    <w:pPr>
      <w:jc w:val="center"/>
      <w:rPr>
        <w:rFonts w:ascii="Arial" w:hAnsi="Arial"/>
        <w:b/>
        <w:color w:val="0000FF"/>
      </w:rPr>
    </w:pPr>
  </w:p>
  <w:p w:rsidR="002B430E" w:rsidRDefault="002B430E" w:rsidP="002B430E">
    <w:pPr>
      <w:pStyle w:val="SemEspaamento"/>
      <w:tabs>
        <w:tab w:val="left" w:pos="1575"/>
        <w:tab w:val="center" w:pos="4252"/>
      </w:tabs>
      <w:jc w:val="center"/>
      <w:rPr>
        <w:sz w:val="32"/>
        <w:szCs w:val="32"/>
      </w:rPr>
    </w:pPr>
    <w:r w:rsidRPr="00D9677A">
      <w:rPr>
        <w:noProof/>
        <w:sz w:val="32"/>
        <w:szCs w:val="32"/>
        <w:lang w:eastAsia="pt-BR"/>
      </w:rPr>
      <w:drawing>
        <wp:inline distT="0" distB="0" distL="0" distR="0" wp14:anchorId="3281FFFF" wp14:editId="4046AFE1">
          <wp:extent cx="527050" cy="562707"/>
          <wp:effectExtent l="0" t="0" r="6350" b="8890"/>
          <wp:docPr id="10" name="Imagem 10" descr="C:\Users\Administrador\Downloads\IMAGEM PC.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ownloads\IMAGEM PC.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1" cy="569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3F17" w:rsidRPr="00EC3F17" w:rsidRDefault="00EC3F17" w:rsidP="00EC3F17">
    <w:pPr>
      <w:pStyle w:val="Subttulo"/>
      <w:rPr>
        <w:rFonts w:ascii="Arial" w:hAnsi="Arial" w:cs="Arial"/>
        <w:b/>
        <w:sz w:val="20"/>
      </w:rPr>
    </w:pPr>
    <w:r w:rsidRPr="00EC3F17">
      <w:rPr>
        <w:rFonts w:ascii="Arial" w:hAnsi="Arial" w:cs="Arial"/>
        <w:b/>
        <w:sz w:val="20"/>
      </w:rPr>
      <w:t>ESTADO DO MARANHÃO</w:t>
    </w:r>
  </w:p>
  <w:p w:rsidR="00EC3F17" w:rsidRPr="00EC3F17" w:rsidRDefault="00EC3F17" w:rsidP="00EC3F17">
    <w:pPr>
      <w:pStyle w:val="Subttulo"/>
      <w:rPr>
        <w:rFonts w:ascii="Arial" w:hAnsi="Arial" w:cs="Arial"/>
        <w:b/>
        <w:sz w:val="20"/>
      </w:rPr>
    </w:pPr>
    <w:r w:rsidRPr="00EC3F17">
      <w:rPr>
        <w:rFonts w:ascii="Arial" w:hAnsi="Arial" w:cs="Arial"/>
        <w:b/>
        <w:sz w:val="20"/>
      </w:rPr>
      <w:t>SECRETARIA DE ESTADO DA SEGURANÇA PUBLICA</w:t>
    </w:r>
  </w:p>
  <w:p w:rsidR="00EC2E38" w:rsidRPr="00EC3F17" w:rsidRDefault="00EC3F17" w:rsidP="00EC3F17">
    <w:pPr>
      <w:jc w:val="center"/>
      <w:rPr>
        <w:b/>
        <w:color w:val="0000FF"/>
      </w:rPr>
    </w:pPr>
    <w:r w:rsidRPr="00EC3F17">
      <w:rPr>
        <w:rFonts w:ascii="Arial" w:hAnsi="Arial" w:cs="Arial"/>
        <w:b/>
      </w:rPr>
      <w:t>POLICIA CIVIL DO ESTADO DO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C71A5"/>
    <w:multiLevelType w:val="hybridMultilevel"/>
    <w:tmpl w:val="38464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898"/>
    <w:rsid w:val="000025BD"/>
    <w:rsid w:val="00002FD4"/>
    <w:rsid w:val="000050B8"/>
    <w:rsid w:val="000123FF"/>
    <w:rsid w:val="0002382C"/>
    <w:rsid w:val="000255E9"/>
    <w:rsid w:val="00026F04"/>
    <w:rsid w:val="00032A4F"/>
    <w:rsid w:val="000356D9"/>
    <w:rsid w:val="00037E2F"/>
    <w:rsid w:val="0004075B"/>
    <w:rsid w:val="00045CE5"/>
    <w:rsid w:val="000465ED"/>
    <w:rsid w:val="000500F5"/>
    <w:rsid w:val="0006046D"/>
    <w:rsid w:val="000712F0"/>
    <w:rsid w:val="00073589"/>
    <w:rsid w:val="00075D03"/>
    <w:rsid w:val="00083A0F"/>
    <w:rsid w:val="00083CEB"/>
    <w:rsid w:val="00087291"/>
    <w:rsid w:val="00090B0A"/>
    <w:rsid w:val="00090CB9"/>
    <w:rsid w:val="00091EEF"/>
    <w:rsid w:val="0009321F"/>
    <w:rsid w:val="000A1502"/>
    <w:rsid w:val="000A3E30"/>
    <w:rsid w:val="000A4036"/>
    <w:rsid w:val="000A41A3"/>
    <w:rsid w:val="000A6592"/>
    <w:rsid w:val="000A7F3F"/>
    <w:rsid w:val="000B749F"/>
    <w:rsid w:val="000C7704"/>
    <w:rsid w:val="000D1A7A"/>
    <w:rsid w:val="000D457B"/>
    <w:rsid w:val="000E01B9"/>
    <w:rsid w:val="000E3B57"/>
    <w:rsid w:val="000F1B4B"/>
    <w:rsid w:val="000F1DD1"/>
    <w:rsid w:val="000F26A5"/>
    <w:rsid w:val="000F294B"/>
    <w:rsid w:val="000F41C0"/>
    <w:rsid w:val="000F5B8C"/>
    <w:rsid w:val="000F65AD"/>
    <w:rsid w:val="000F7217"/>
    <w:rsid w:val="001021CC"/>
    <w:rsid w:val="00103AAF"/>
    <w:rsid w:val="001042DE"/>
    <w:rsid w:val="00104BF7"/>
    <w:rsid w:val="001112A7"/>
    <w:rsid w:val="001144DB"/>
    <w:rsid w:val="00121822"/>
    <w:rsid w:val="001241AA"/>
    <w:rsid w:val="00126F73"/>
    <w:rsid w:val="00126F7F"/>
    <w:rsid w:val="00127A6B"/>
    <w:rsid w:val="001306C2"/>
    <w:rsid w:val="00132423"/>
    <w:rsid w:val="001324BC"/>
    <w:rsid w:val="0013755F"/>
    <w:rsid w:val="00142808"/>
    <w:rsid w:val="001523A0"/>
    <w:rsid w:val="001632D7"/>
    <w:rsid w:val="00166510"/>
    <w:rsid w:val="001717BC"/>
    <w:rsid w:val="001720A2"/>
    <w:rsid w:val="001730C7"/>
    <w:rsid w:val="00177890"/>
    <w:rsid w:val="0018011D"/>
    <w:rsid w:val="00185C7B"/>
    <w:rsid w:val="00195C56"/>
    <w:rsid w:val="0019695D"/>
    <w:rsid w:val="001A1FE2"/>
    <w:rsid w:val="001A300B"/>
    <w:rsid w:val="001A6DA6"/>
    <w:rsid w:val="001B1F22"/>
    <w:rsid w:val="001B73D2"/>
    <w:rsid w:val="001C03CE"/>
    <w:rsid w:val="001D64AD"/>
    <w:rsid w:val="001E3837"/>
    <w:rsid w:val="001E7C98"/>
    <w:rsid w:val="00202CB3"/>
    <w:rsid w:val="00212773"/>
    <w:rsid w:val="002138AA"/>
    <w:rsid w:val="00215643"/>
    <w:rsid w:val="0022401A"/>
    <w:rsid w:val="00240F1F"/>
    <w:rsid w:val="00254A94"/>
    <w:rsid w:val="00262DCA"/>
    <w:rsid w:val="0026372A"/>
    <w:rsid w:val="00272194"/>
    <w:rsid w:val="002767EB"/>
    <w:rsid w:val="00283DDE"/>
    <w:rsid w:val="002870E0"/>
    <w:rsid w:val="002A01BE"/>
    <w:rsid w:val="002A0CCC"/>
    <w:rsid w:val="002A5830"/>
    <w:rsid w:val="002A6D74"/>
    <w:rsid w:val="002B27D0"/>
    <w:rsid w:val="002B430E"/>
    <w:rsid w:val="002D0CCF"/>
    <w:rsid w:val="002D7896"/>
    <w:rsid w:val="002E4557"/>
    <w:rsid w:val="002E62AB"/>
    <w:rsid w:val="002F5372"/>
    <w:rsid w:val="00306147"/>
    <w:rsid w:val="003173BB"/>
    <w:rsid w:val="00320FB0"/>
    <w:rsid w:val="00320FCA"/>
    <w:rsid w:val="00321F6B"/>
    <w:rsid w:val="00323FC3"/>
    <w:rsid w:val="0032491D"/>
    <w:rsid w:val="00325759"/>
    <w:rsid w:val="00327775"/>
    <w:rsid w:val="003343F5"/>
    <w:rsid w:val="00352F56"/>
    <w:rsid w:val="003578DE"/>
    <w:rsid w:val="0036057D"/>
    <w:rsid w:val="0036090B"/>
    <w:rsid w:val="00363C82"/>
    <w:rsid w:val="00366003"/>
    <w:rsid w:val="0036742F"/>
    <w:rsid w:val="00370EDA"/>
    <w:rsid w:val="00374336"/>
    <w:rsid w:val="00374516"/>
    <w:rsid w:val="00374D97"/>
    <w:rsid w:val="00390567"/>
    <w:rsid w:val="003A0631"/>
    <w:rsid w:val="003A0F32"/>
    <w:rsid w:val="003A27E7"/>
    <w:rsid w:val="003A58E3"/>
    <w:rsid w:val="003A5F60"/>
    <w:rsid w:val="003A627F"/>
    <w:rsid w:val="003B3968"/>
    <w:rsid w:val="003B742E"/>
    <w:rsid w:val="003C2147"/>
    <w:rsid w:val="003C248E"/>
    <w:rsid w:val="003C3D87"/>
    <w:rsid w:val="003C41E9"/>
    <w:rsid w:val="003D212D"/>
    <w:rsid w:val="003D23F6"/>
    <w:rsid w:val="003D3913"/>
    <w:rsid w:val="003D61F5"/>
    <w:rsid w:val="003D676E"/>
    <w:rsid w:val="003E3FDA"/>
    <w:rsid w:val="003F2455"/>
    <w:rsid w:val="00411409"/>
    <w:rsid w:val="00411BBB"/>
    <w:rsid w:val="004153F2"/>
    <w:rsid w:val="0041602B"/>
    <w:rsid w:val="00416570"/>
    <w:rsid w:val="00416E86"/>
    <w:rsid w:val="0042696F"/>
    <w:rsid w:val="0043260F"/>
    <w:rsid w:val="0043699E"/>
    <w:rsid w:val="00440C78"/>
    <w:rsid w:val="004411B7"/>
    <w:rsid w:val="00441FE4"/>
    <w:rsid w:val="00442442"/>
    <w:rsid w:val="00451FDA"/>
    <w:rsid w:val="00454CF0"/>
    <w:rsid w:val="004553CF"/>
    <w:rsid w:val="00462437"/>
    <w:rsid w:val="00464DCE"/>
    <w:rsid w:val="004717A0"/>
    <w:rsid w:val="0048099D"/>
    <w:rsid w:val="00482B07"/>
    <w:rsid w:val="004A3B50"/>
    <w:rsid w:val="004A6E8A"/>
    <w:rsid w:val="004A75A6"/>
    <w:rsid w:val="004B138C"/>
    <w:rsid w:val="004C3271"/>
    <w:rsid w:val="004C35A1"/>
    <w:rsid w:val="004D4E8C"/>
    <w:rsid w:val="004D6735"/>
    <w:rsid w:val="004E1788"/>
    <w:rsid w:val="004E2B73"/>
    <w:rsid w:val="004F029C"/>
    <w:rsid w:val="004F3A71"/>
    <w:rsid w:val="004F6124"/>
    <w:rsid w:val="00500127"/>
    <w:rsid w:val="005010C8"/>
    <w:rsid w:val="00503D66"/>
    <w:rsid w:val="00503F53"/>
    <w:rsid w:val="005044B6"/>
    <w:rsid w:val="00505324"/>
    <w:rsid w:val="00507B88"/>
    <w:rsid w:val="0052412D"/>
    <w:rsid w:val="005256E1"/>
    <w:rsid w:val="00531898"/>
    <w:rsid w:val="005324EC"/>
    <w:rsid w:val="00532A5D"/>
    <w:rsid w:val="005418F7"/>
    <w:rsid w:val="00554E80"/>
    <w:rsid w:val="00560A56"/>
    <w:rsid w:val="005651B7"/>
    <w:rsid w:val="005653AA"/>
    <w:rsid w:val="0057296A"/>
    <w:rsid w:val="00582405"/>
    <w:rsid w:val="0058628A"/>
    <w:rsid w:val="00587013"/>
    <w:rsid w:val="0059498D"/>
    <w:rsid w:val="00596616"/>
    <w:rsid w:val="00597BF2"/>
    <w:rsid w:val="005A70C3"/>
    <w:rsid w:val="005B03A8"/>
    <w:rsid w:val="005B3174"/>
    <w:rsid w:val="005B37B3"/>
    <w:rsid w:val="005B40F7"/>
    <w:rsid w:val="005C3C59"/>
    <w:rsid w:val="005C5901"/>
    <w:rsid w:val="005C6C20"/>
    <w:rsid w:val="005C76DD"/>
    <w:rsid w:val="005D2989"/>
    <w:rsid w:val="005D6775"/>
    <w:rsid w:val="005E0256"/>
    <w:rsid w:val="005E5F33"/>
    <w:rsid w:val="005E6946"/>
    <w:rsid w:val="005F1366"/>
    <w:rsid w:val="00602A9C"/>
    <w:rsid w:val="00607C7A"/>
    <w:rsid w:val="00611BC3"/>
    <w:rsid w:val="00614012"/>
    <w:rsid w:val="00624C35"/>
    <w:rsid w:val="00634455"/>
    <w:rsid w:val="006355AB"/>
    <w:rsid w:val="00640F1F"/>
    <w:rsid w:val="0064660B"/>
    <w:rsid w:val="006470C3"/>
    <w:rsid w:val="0066332D"/>
    <w:rsid w:val="006727DF"/>
    <w:rsid w:val="00673133"/>
    <w:rsid w:val="0067416E"/>
    <w:rsid w:val="00674E64"/>
    <w:rsid w:val="00682990"/>
    <w:rsid w:val="0068438F"/>
    <w:rsid w:val="00687E79"/>
    <w:rsid w:val="00692D23"/>
    <w:rsid w:val="00693445"/>
    <w:rsid w:val="00694F98"/>
    <w:rsid w:val="006B1565"/>
    <w:rsid w:val="006C36EB"/>
    <w:rsid w:val="006C5795"/>
    <w:rsid w:val="006C593A"/>
    <w:rsid w:val="006C7272"/>
    <w:rsid w:val="006D43FA"/>
    <w:rsid w:val="006E49CE"/>
    <w:rsid w:val="006E68D7"/>
    <w:rsid w:val="006F0C23"/>
    <w:rsid w:val="006F71BB"/>
    <w:rsid w:val="007022A3"/>
    <w:rsid w:val="0072009C"/>
    <w:rsid w:val="0072422B"/>
    <w:rsid w:val="0072570D"/>
    <w:rsid w:val="00727D74"/>
    <w:rsid w:val="007333F6"/>
    <w:rsid w:val="00746925"/>
    <w:rsid w:val="00770C78"/>
    <w:rsid w:val="007832B1"/>
    <w:rsid w:val="007849B5"/>
    <w:rsid w:val="007A2BBD"/>
    <w:rsid w:val="007A2F42"/>
    <w:rsid w:val="007B1C65"/>
    <w:rsid w:val="007B3C5F"/>
    <w:rsid w:val="007B5F76"/>
    <w:rsid w:val="007B645A"/>
    <w:rsid w:val="007D1E77"/>
    <w:rsid w:val="007E34F4"/>
    <w:rsid w:val="007E46A2"/>
    <w:rsid w:val="007E571C"/>
    <w:rsid w:val="007E5A48"/>
    <w:rsid w:val="007F1780"/>
    <w:rsid w:val="007F7E27"/>
    <w:rsid w:val="008020B8"/>
    <w:rsid w:val="0080753B"/>
    <w:rsid w:val="008103A5"/>
    <w:rsid w:val="008118B8"/>
    <w:rsid w:val="00815CBC"/>
    <w:rsid w:val="00824DED"/>
    <w:rsid w:val="0083059C"/>
    <w:rsid w:val="00830BEC"/>
    <w:rsid w:val="008329A7"/>
    <w:rsid w:val="00837069"/>
    <w:rsid w:val="00837FB4"/>
    <w:rsid w:val="00840183"/>
    <w:rsid w:val="00840FEF"/>
    <w:rsid w:val="00842781"/>
    <w:rsid w:val="0084338B"/>
    <w:rsid w:val="00856B6D"/>
    <w:rsid w:val="00857216"/>
    <w:rsid w:val="008600FA"/>
    <w:rsid w:val="008606DF"/>
    <w:rsid w:val="00860F5F"/>
    <w:rsid w:val="008648FE"/>
    <w:rsid w:val="00873FDD"/>
    <w:rsid w:val="00883901"/>
    <w:rsid w:val="00884C9A"/>
    <w:rsid w:val="00886EE5"/>
    <w:rsid w:val="0088732A"/>
    <w:rsid w:val="00895A32"/>
    <w:rsid w:val="008A46EA"/>
    <w:rsid w:val="008B2AAB"/>
    <w:rsid w:val="008B2FF3"/>
    <w:rsid w:val="008B38EE"/>
    <w:rsid w:val="008C00B5"/>
    <w:rsid w:val="008C1619"/>
    <w:rsid w:val="008C37DA"/>
    <w:rsid w:val="008C5188"/>
    <w:rsid w:val="008D3CC6"/>
    <w:rsid w:val="008E10B6"/>
    <w:rsid w:val="008E5C3C"/>
    <w:rsid w:val="008F6410"/>
    <w:rsid w:val="009003B3"/>
    <w:rsid w:val="009141C5"/>
    <w:rsid w:val="00922AD3"/>
    <w:rsid w:val="00926676"/>
    <w:rsid w:val="00937104"/>
    <w:rsid w:val="00947913"/>
    <w:rsid w:val="00954EAC"/>
    <w:rsid w:val="00957476"/>
    <w:rsid w:val="00964175"/>
    <w:rsid w:val="00964EE8"/>
    <w:rsid w:val="009650D7"/>
    <w:rsid w:val="0096559A"/>
    <w:rsid w:val="00974A63"/>
    <w:rsid w:val="009767FB"/>
    <w:rsid w:val="0098484A"/>
    <w:rsid w:val="00985A30"/>
    <w:rsid w:val="00993662"/>
    <w:rsid w:val="00994BCF"/>
    <w:rsid w:val="009A2307"/>
    <w:rsid w:val="009A3AF5"/>
    <w:rsid w:val="009A55F8"/>
    <w:rsid w:val="009A7B72"/>
    <w:rsid w:val="009B4E9B"/>
    <w:rsid w:val="009C65A2"/>
    <w:rsid w:val="009D2A9E"/>
    <w:rsid w:val="009F3F0A"/>
    <w:rsid w:val="009F4E47"/>
    <w:rsid w:val="00A16A87"/>
    <w:rsid w:val="00A20CA2"/>
    <w:rsid w:val="00A20DE9"/>
    <w:rsid w:val="00A20EBE"/>
    <w:rsid w:val="00A23235"/>
    <w:rsid w:val="00A33599"/>
    <w:rsid w:val="00A400E0"/>
    <w:rsid w:val="00A405CD"/>
    <w:rsid w:val="00A42B33"/>
    <w:rsid w:val="00A42B57"/>
    <w:rsid w:val="00A50141"/>
    <w:rsid w:val="00A51012"/>
    <w:rsid w:val="00A511FA"/>
    <w:rsid w:val="00A52CBB"/>
    <w:rsid w:val="00A547DE"/>
    <w:rsid w:val="00A60098"/>
    <w:rsid w:val="00A667DF"/>
    <w:rsid w:val="00A732D0"/>
    <w:rsid w:val="00A834FB"/>
    <w:rsid w:val="00A83DC1"/>
    <w:rsid w:val="00A91229"/>
    <w:rsid w:val="00AA286F"/>
    <w:rsid w:val="00AC1B5B"/>
    <w:rsid w:val="00AC1C0A"/>
    <w:rsid w:val="00AC6062"/>
    <w:rsid w:val="00AC61FC"/>
    <w:rsid w:val="00AD185D"/>
    <w:rsid w:val="00AD732A"/>
    <w:rsid w:val="00AE35D7"/>
    <w:rsid w:val="00AE3880"/>
    <w:rsid w:val="00AE4004"/>
    <w:rsid w:val="00AF1425"/>
    <w:rsid w:val="00AF558A"/>
    <w:rsid w:val="00AF5D1A"/>
    <w:rsid w:val="00B00A8C"/>
    <w:rsid w:val="00B04BD5"/>
    <w:rsid w:val="00B1470A"/>
    <w:rsid w:val="00B17768"/>
    <w:rsid w:val="00B201D8"/>
    <w:rsid w:val="00B25411"/>
    <w:rsid w:val="00B26079"/>
    <w:rsid w:val="00B33498"/>
    <w:rsid w:val="00B3376D"/>
    <w:rsid w:val="00B33D82"/>
    <w:rsid w:val="00B33F06"/>
    <w:rsid w:val="00B50F52"/>
    <w:rsid w:val="00B630CD"/>
    <w:rsid w:val="00B7089D"/>
    <w:rsid w:val="00B72700"/>
    <w:rsid w:val="00B84CDD"/>
    <w:rsid w:val="00B91C3C"/>
    <w:rsid w:val="00B95CBF"/>
    <w:rsid w:val="00BA1334"/>
    <w:rsid w:val="00BB21AC"/>
    <w:rsid w:val="00BB6207"/>
    <w:rsid w:val="00BB761A"/>
    <w:rsid w:val="00BD75B5"/>
    <w:rsid w:val="00BE0D3D"/>
    <w:rsid w:val="00BE53B3"/>
    <w:rsid w:val="00BF4DB0"/>
    <w:rsid w:val="00C02E3F"/>
    <w:rsid w:val="00C030AE"/>
    <w:rsid w:val="00C14F8B"/>
    <w:rsid w:val="00C16057"/>
    <w:rsid w:val="00C2513F"/>
    <w:rsid w:val="00C311B7"/>
    <w:rsid w:val="00C42C1C"/>
    <w:rsid w:val="00C46762"/>
    <w:rsid w:val="00C50B1E"/>
    <w:rsid w:val="00C700C4"/>
    <w:rsid w:val="00C701F2"/>
    <w:rsid w:val="00C70A8F"/>
    <w:rsid w:val="00C85073"/>
    <w:rsid w:val="00C870CE"/>
    <w:rsid w:val="00C94280"/>
    <w:rsid w:val="00C94630"/>
    <w:rsid w:val="00C9685F"/>
    <w:rsid w:val="00C970E9"/>
    <w:rsid w:val="00C97B22"/>
    <w:rsid w:val="00CA79D5"/>
    <w:rsid w:val="00CB32F1"/>
    <w:rsid w:val="00CB6139"/>
    <w:rsid w:val="00CB6ED4"/>
    <w:rsid w:val="00CC0FE4"/>
    <w:rsid w:val="00CC61F3"/>
    <w:rsid w:val="00CC6EAC"/>
    <w:rsid w:val="00CC6FCD"/>
    <w:rsid w:val="00CD72DE"/>
    <w:rsid w:val="00CE07D4"/>
    <w:rsid w:val="00CE2F22"/>
    <w:rsid w:val="00CE33F5"/>
    <w:rsid w:val="00CE421C"/>
    <w:rsid w:val="00CE5109"/>
    <w:rsid w:val="00CF08E3"/>
    <w:rsid w:val="00CF3875"/>
    <w:rsid w:val="00CF7E12"/>
    <w:rsid w:val="00D10371"/>
    <w:rsid w:val="00D1261D"/>
    <w:rsid w:val="00D12664"/>
    <w:rsid w:val="00D2288F"/>
    <w:rsid w:val="00D23C20"/>
    <w:rsid w:val="00D250AA"/>
    <w:rsid w:val="00D25460"/>
    <w:rsid w:val="00D260AA"/>
    <w:rsid w:val="00D30353"/>
    <w:rsid w:val="00D33AFE"/>
    <w:rsid w:val="00D405A0"/>
    <w:rsid w:val="00D4122C"/>
    <w:rsid w:val="00D43264"/>
    <w:rsid w:val="00D4334A"/>
    <w:rsid w:val="00D44EAF"/>
    <w:rsid w:val="00D56578"/>
    <w:rsid w:val="00D60F77"/>
    <w:rsid w:val="00D64044"/>
    <w:rsid w:val="00D714C9"/>
    <w:rsid w:val="00D7150B"/>
    <w:rsid w:val="00D748DF"/>
    <w:rsid w:val="00D806CE"/>
    <w:rsid w:val="00D8489A"/>
    <w:rsid w:val="00D87D88"/>
    <w:rsid w:val="00D9042E"/>
    <w:rsid w:val="00D9207C"/>
    <w:rsid w:val="00D931D3"/>
    <w:rsid w:val="00D948FF"/>
    <w:rsid w:val="00D95088"/>
    <w:rsid w:val="00DA0E4A"/>
    <w:rsid w:val="00DC0C8F"/>
    <w:rsid w:val="00DC1685"/>
    <w:rsid w:val="00DC4B30"/>
    <w:rsid w:val="00DD003F"/>
    <w:rsid w:val="00DD6818"/>
    <w:rsid w:val="00DD7003"/>
    <w:rsid w:val="00DE1484"/>
    <w:rsid w:val="00DE6CDD"/>
    <w:rsid w:val="00DE761A"/>
    <w:rsid w:val="00DF56C3"/>
    <w:rsid w:val="00DF5A7F"/>
    <w:rsid w:val="00DF741F"/>
    <w:rsid w:val="00DF7B10"/>
    <w:rsid w:val="00E0043B"/>
    <w:rsid w:val="00E20365"/>
    <w:rsid w:val="00E22388"/>
    <w:rsid w:val="00E2260B"/>
    <w:rsid w:val="00E2418A"/>
    <w:rsid w:val="00E30924"/>
    <w:rsid w:val="00E47BE7"/>
    <w:rsid w:val="00E5005B"/>
    <w:rsid w:val="00E501BF"/>
    <w:rsid w:val="00E55E59"/>
    <w:rsid w:val="00E6182A"/>
    <w:rsid w:val="00E62B2E"/>
    <w:rsid w:val="00E651A7"/>
    <w:rsid w:val="00E762E0"/>
    <w:rsid w:val="00E90D66"/>
    <w:rsid w:val="00E93374"/>
    <w:rsid w:val="00E95141"/>
    <w:rsid w:val="00EA0289"/>
    <w:rsid w:val="00EA55D2"/>
    <w:rsid w:val="00EB39D1"/>
    <w:rsid w:val="00EB57F9"/>
    <w:rsid w:val="00EC011E"/>
    <w:rsid w:val="00EC0845"/>
    <w:rsid w:val="00EC11FE"/>
    <w:rsid w:val="00EC145E"/>
    <w:rsid w:val="00EC253E"/>
    <w:rsid w:val="00EC2E38"/>
    <w:rsid w:val="00EC3F17"/>
    <w:rsid w:val="00EC4A65"/>
    <w:rsid w:val="00EC4E53"/>
    <w:rsid w:val="00EC5306"/>
    <w:rsid w:val="00EC5ECE"/>
    <w:rsid w:val="00ED376C"/>
    <w:rsid w:val="00EE0A92"/>
    <w:rsid w:val="00EF2C99"/>
    <w:rsid w:val="00EF38CC"/>
    <w:rsid w:val="00EF59D8"/>
    <w:rsid w:val="00EF69F1"/>
    <w:rsid w:val="00EF702D"/>
    <w:rsid w:val="00F0506B"/>
    <w:rsid w:val="00F05D66"/>
    <w:rsid w:val="00F073EF"/>
    <w:rsid w:val="00F25600"/>
    <w:rsid w:val="00F352EC"/>
    <w:rsid w:val="00F40D50"/>
    <w:rsid w:val="00F42357"/>
    <w:rsid w:val="00F45C3E"/>
    <w:rsid w:val="00F45CBB"/>
    <w:rsid w:val="00F47B99"/>
    <w:rsid w:val="00F521F1"/>
    <w:rsid w:val="00F60267"/>
    <w:rsid w:val="00F61B3C"/>
    <w:rsid w:val="00F710C2"/>
    <w:rsid w:val="00F82E93"/>
    <w:rsid w:val="00F86CE4"/>
    <w:rsid w:val="00F92E18"/>
    <w:rsid w:val="00FA1664"/>
    <w:rsid w:val="00FA775D"/>
    <w:rsid w:val="00FA7B73"/>
    <w:rsid w:val="00FD1D87"/>
    <w:rsid w:val="00FE44A2"/>
    <w:rsid w:val="00FE477C"/>
    <w:rsid w:val="00FE51CE"/>
    <w:rsid w:val="00FE65BF"/>
    <w:rsid w:val="00FF2893"/>
    <w:rsid w:val="00FF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E54AB3D-687B-4F3D-96A7-07804A3A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18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18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31898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31898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318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18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E7C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7C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2B430E"/>
    <w:pPr>
      <w:jc w:val="center"/>
    </w:pPr>
    <w:rPr>
      <w:sz w:val="24"/>
      <w:lang w:eastAsia="en-US"/>
    </w:rPr>
  </w:style>
  <w:style w:type="character" w:customStyle="1" w:styleId="SubttuloChar">
    <w:name w:val="Subtítulo Char"/>
    <w:basedOn w:val="Fontepargpadro"/>
    <w:link w:val="Subttulo"/>
    <w:rsid w:val="002B430E"/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2B4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07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75B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469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Edmara Cristine Coelho Carneiro</dc:creator>
  <cp:keywords/>
  <dc:description/>
  <cp:lastModifiedBy>Herbeth Ancieta Pereira</cp:lastModifiedBy>
  <cp:revision>237</cp:revision>
  <cp:lastPrinted>2023-01-10T15:14:00Z</cp:lastPrinted>
  <dcterms:created xsi:type="dcterms:W3CDTF">2014-08-04T13:02:00Z</dcterms:created>
  <dcterms:modified xsi:type="dcterms:W3CDTF">2023-01-10T15:17:00Z</dcterms:modified>
</cp:coreProperties>
</file>